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71811" w14:textId="77777777" w:rsidR="00210F9F" w:rsidRPr="00210F9F" w:rsidRDefault="00210F9F" w:rsidP="002F38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10F9F">
        <w:rPr>
          <w:b/>
          <w:bCs/>
          <w:sz w:val="24"/>
          <w:szCs w:val="24"/>
        </w:rPr>
        <w:t>Kollokviumi témakörök</w:t>
      </w:r>
    </w:p>
    <w:p w14:paraId="1AD34C8C" w14:textId="547DF5ED" w:rsidR="00210F9F" w:rsidRPr="00210F9F" w:rsidRDefault="00210F9F" w:rsidP="002F38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10F9F">
        <w:rPr>
          <w:b/>
          <w:bCs/>
          <w:sz w:val="24"/>
          <w:szCs w:val="24"/>
        </w:rPr>
        <w:t>Büntetőjogi alapismeretek 1-2 tárgyakból</w:t>
      </w:r>
    </w:p>
    <w:p w14:paraId="381FBB84" w14:textId="77777777" w:rsidR="00210F9F" w:rsidRDefault="00210F9F" w:rsidP="002F3801">
      <w:pPr>
        <w:spacing w:after="0" w:line="240" w:lineRule="auto"/>
        <w:jc w:val="both"/>
        <w:rPr>
          <w:sz w:val="24"/>
          <w:szCs w:val="24"/>
        </w:rPr>
      </w:pPr>
    </w:p>
    <w:p w14:paraId="372C60D1" w14:textId="4402BD2A" w:rsidR="00210F9F" w:rsidRPr="002F3801" w:rsidRDefault="00210F9F" w:rsidP="002F3801">
      <w:pPr>
        <w:spacing w:after="0" w:line="240" w:lineRule="auto"/>
        <w:jc w:val="both"/>
        <w:rPr>
          <w:b/>
          <w:bCs/>
          <w:sz w:val="24"/>
          <w:szCs w:val="24"/>
        </w:rPr>
      </w:pPr>
      <w:r w:rsidRPr="002F3801">
        <w:rPr>
          <w:b/>
          <w:bCs/>
          <w:sz w:val="24"/>
          <w:szCs w:val="24"/>
        </w:rPr>
        <w:t>Büntetőjogi alapismeretek 1.</w:t>
      </w:r>
    </w:p>
    <w:p w14:paraId="4F663E9E" w14:textId="77777777" w:rsidR="00210F9F" w:rsidRDefault="00210F9F" w:rsidP="002F3801">
      <w:pPr>
        <w:spacing w:after="0" w:line="240" w:lineRule="auto"/>
        <w:jc w:val="both"/>
        <w:rPr>
          <w:sz w:val="24"/>
          <w:szCs w:val="24"/>
        </w:rPr>
      </w:pPr>
    </w:p>
    <w:p w14:paraId="0E042648" w14:textId="77777777" w:rsidR="009107D5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 xml:space="preserve">1. A büntetőjog fogalma, feladata, célja és tárgya. </w:t>
      </w:r>
    </w:p>
    <w:p w14:paraId="392A7F99" w14:textId="2E3980B5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7E09" w:rsidRPr="00210F9F">
        <w:rPr>
          <w:sz w:val="24"/>
          <w:szCs w:val="24"/>
        </w:rPr>
        <w:t xml:space="preserve">A magyar büntetőjog </w:t>
      </w:r>
      <w:r>
        <w:rPr>
          <w:sz w:val="24"/>
          <w:szCs w:val="24"/>
        </w:rPr>
        <w:t xml:space="preserve">forrásai és </w:t>
      </w:r>
      <w:r w:rsidR="00817E09" w:rsidRPr="00210F9F">
        <w:rPr>
          <w:sz w:val="24"/>
          <w:szCs w:val="24"/>
        </w:rPr>
        <w:t>alapelvei.</w:t>
      </w:r>
    </w:p>
    <w:p w14:paraId="6738A27C" w14:textId="26B1C8FA" w:rsidR="002F3801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F9F" w:rsidRPr="00210F9F">
        <w:rPr>
          <w:sz w:val="24"/>
          <w:szCs w:val="24"/>
        </w:rPr>
        <w:t xml:space="preserve">. </w:t>
      </w:r>
      <w:r w:rsidR="00817E09">
        <w:rPr>
          <w:sz w:val="24"/>
          <w:szCs w:val="24"/>
        </w:rPr>
        <w:t>A büntető törvény hatálya.</w:t>
      </w:r>
    </w:p>
    <w:p w14:paraId="14C5152C" w14:textId="77777777" w:rsidR="009107D5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0F9F" w:rsidRPr="00210F9F">
        <w:rPr>
          <w:sz w:val="24"/>
          <w:szCs w:val="24"/>
        </w:rPr>
        <w:t xml:space="preserve">. A büntetőjogszabály rendszere, szerkezete. </w:t>
      </w:r>
    </w:p>
    <w:p w14:paraId="47A1FB9B" w14:textId="3E7C9956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10F9F" w:rsidRPr="00210F9F">
        <w:rPr>
          <w:sz w:val="24"/>
          <w:szCs w:val="24"/>
        </w:rPr>
        <w:t>A büntetőjogszabály értelmezése.</w:t>
      </w:r>
    </w:p>
    <w:p w14:paraId="2C3E568E" w14:textId="78A2A869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0F9F" w:rsidRPr="00210F9F">
        <w:rPr>
          <w:sz w:val="24"/>
          <w:szCs w:val="24"/>
        </w:rPr>
        <w:t>. A bűncselekmény fogalma. A bűncselekmény</w:t>
      </w:r>
      <w:r w:rsidR="00817E09">
        <w:rPr>
          <w:sz w:val="24"/>
          <w:szCs w:val="24"/>
        </w:rPr>
        <w:t>ek</w:t>
      </w:r>
      <w:r w:rsidR="00210F9F" w:rsidRPr="00210F9F">
        <w:rPr>
          <w:sz w:val="24"/>
          <w:szCs w:val="24"/>
        </w:rPr>
        <w:t xml:space="preserve"> súly szerinti osztályozása.</w:t>
      </w:r>
    </w:p>
    <w:p w14:paraId="6E8B58FB" w14:textId="5D980302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10F9F" w:rsidRPr="00210F9F">
        <w:rPr>
          <w:sz w:val="24"/>
          <w:szCs w:val="24"/>
        </w:rPr>
        <w:t>. A tényállás fogalma és fajtái. Az általános törvényi tényállás szerkezete.</w:t>
      </w:r>
    </w:p>
    <w:p w14:paraId="72E17564" w14:textId="5660D25F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10F9F" w:rsidRPr="00210F9F">
        <w:rPr>
          <w:sz w:val="24"/>
          <w:szCs w:val="24"/>
        </w:rPr>
        <w:t>. Az általános törvényi tényállás objektív elemei.</w:t>
      </w:r>
    </w:p>
    <w:p w14:paraId="4E615FDC" w14:textId="773DEC18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10F9F" w:rsidRPr="00210F9F">
        <w:rPr>
          <w:sz w:val="24"/>
          <w:szCs w:val="24"/>
        </w:rPr>
        <w:t>. Az általános törvényi tényállás szubjektív elemei.</w:t>
      </w:r>
    </w:p>
    <w:p w14:paraId="5AC49CE5" w14:textId="3A0EDEB3" w:rsidR="002F3801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10F9F" w:rsidRPr="00210F9F">
        <w:rPr>
          <w:sz w:val="24"/>
          <w:szCs w:val="24"/>
        </w:rPr>
        <w:t>. A büntethetőségi akadályok rendszere, az akadályok eltérő jogi természete.</w:t>
      </w:r>
    </w:p>
    <w:p w14:paraId="08A74F5F" w14:textId="4C9E8A26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210F9F" w:rsidRPr="00210F9F">
        <w:rPr>
          <w:sz w:val="24"/>
          <w:szCs w:val="24"/>
        </w:rPr>
        <w:t>. A beszámítást kizáró vagy korlátozó okok.</w:t>
      </w:r>
    </w:p>
    <w:p w14:paraId="774AF7F8" w14:textId="77777777" w:rsidR="009107D5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10F9F" w:rsidRPr="00210F9F">
        <w:rPr>
          <w:sz w:val="24"/>
          <w:szCs w:val="24"/>
        </w:rPr>
        <w:t xml:space="preserve">. A jogos védelem. </w:t>
      </w:r>
    </w:p>
    <w:p w14:paraId="6F38EBC7" w14:textId="161717F8" w:rsidR="00817E09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10F9F" w:rsidRPr="00210F9F">
        <w:rPr>
          <w:sz w:val="24"/>
          <w:szCs w:val="24"/>
        </w:rPr>
        <w:t xml:space="preserve">A végszükség. </w:t>
      </w:r>
    </w:p>
    <w:p w14:paraId="337948DA" w14:textId="5A66C048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817E09">
        <w:rPr>
          <w:sz w:val="24"/>
          <w:szCs w:val="24"/>
        </w:rPr>
        <w:t xml:space="preserve">. A jogszabály engedélye. </w:t>
      </w:r>
      <w:r w:rsidR="00210F9F" w:rsidRPr="00210F9F">
        <w:rPr>
          <w:sz w:val="24"/>
          <w:szCs w:val="24"/>
        </w:rPr>
        <w:t>A cselekmény társadalomra veszélyességét</w:t>
      </w:r>
      <w:r w:rsidR="00817E09">
        <w:rPr>
          <w:sz w:val="24"/>
          <w:szCs w:val="24"/>
        </w:rPr>
        <w:t xml:space="preserve"> </w:t>
      </w:r>
      <w:r w:rsidR="00210F9F" w:rsidRPr="00210F9F">
        <w:rPr>
          <w:sz w:val="24"/>
          <w:szCs w:val="24"/>
        </w:rPr>
        <w:t>kizáró, Btk-ban nem nevesített okok. Az elöljáró parancsa.</w:t>
      </w:r>
    </w:p>
    <w:p w14:paraId="4EECACCF" w14:textId="7A6E73A7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210F9F" w:rsidRPr="00210F9F">
        <w:rPr>
          <w:sz w:val="24"/>
          <w:szCs w:val="24"/>
        </w:rPr>
        <w:t>. A tévedés fogalma és fajtái.</w:t>
      </w:r>
    </w:p>
    <w:p w14:paraId="68AE6454" w14:textId="503291CB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10F9F" w:rsidRPr="00210F9F">
        <w:rPr>
          <w:sz w:val="24"/>
          <w:szCs w:val="24"/>
        </w:rPr>
        <w:t xml:space="preserve">. </w:t>
      </w:r>
      <w:r w:rsidR="00817E09" w:rsidRPr="00817E09">
        <w:rPr>
          <w:sz w:val="24"/>
          <w:szCs w:val="24"/>
        </w:rPr>
        <w:t>A büntetőjogi felelősségre vonás egyéb akadályai</w:t>
      </w:r>
      <w:r w:rsidR="00210F9F" w:rsidRPr="00210F9F">
        <w:rPr>
          <w:sz w:val="24"/>
          <w:szCs w:val="24"/>
        </w:rPr>
        <w:t>.</w:t>
      </w:r>
    </w:p>
    <w:p w14:paraId="054BD046" w14:textId="31142A40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210F9F" w:rsidRPr="00210F9F">
        <w:rPr>
          <w:sz w:val="24"/>
          <w:szCs w:val="24"/>
        </w:rPr>
        <w:t>. A büntethetőséget megszüntető okok</w:t>
      </w:r>
      <w:r w:rsidR="00817E09">
        <w:rPr>
          <w:sz w:val="24"/>
          <w:szCs w:val="24"/>
        </w:rPr>
        <w:t>.</w:t>
      </w:r>
    </w:p>
    <w:p w14:paraId="6E45D370" w14:textId="64E99E15" w:rsidR="002F3801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210F9F" w:rsidRPr="00210F9F">
        <w:rPr>
          <w:sz w:val="24"/>
          <w:szCs w:val="24"/>
        </w:rPr>
        <w:t>. A bűncselekmény megvalósulási szakaszai (stádiumok).</w:t>
      </w:r>
    </w:p>
    <w:p w14:paraId="4881B42B" w14:textId="4012FFCA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10F9F" w:rsidRPr="00210F9F">
        <w:rPr>
          <w:sz w:val="24"/>
          <w:szCs w:val="24"/>
        </w:rPr>
        <w:t>. A bűncselekmény elkövetői.</w:t>
      </w:r>
    </w:p>
    <w:p w14:paraId="522F43FC" w14:textId="3D507B5A" w:rsidR="002F3801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210F9F" w:rsidRPr="00210F9F">
        <w:rPr>
          <w:sz w:val="24"/>
          <w:szCs w:val="24"/>
        </w:rPr>
        <w:t>. A bűnkapcsolati alakzatok. A társas bűnelkövetési alakzatok.</w:t>
      </w:r>
    </w:p>
    <w:p w14:paraId="32E9ABF1" w14:textId="2A6254E2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10F9F" w:rsidRPr="00210F9F">
        <w:rPr>
          <w:sz w:val="24"/>
          <w:szCs w:val="24"/>
        </w:rPr>
        <w:t>. A bűncselekményi egység és a bűnhalmazat.</w:t>
      </w:r>
    </w:p>
    <w:p w14:paraId="4975F99E" w14:textId="3FBD193C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210F9F" w:rsidRPr="00210F9F">
        <w:rPr>
          <w:sz w:val="24"/>
          <w:szCs w:val="24"/>
        </w:rPr>
        <w:t>. A büntetőjogi büntetés fogalma. A Btk. jogkövetkezményi rendszerének jellemzői.</w:t>
      </w:r>
    </w:p>
    <w:p w14:paraId="29524022" w14:textId="77777777" w:rsidR="002F3801" w:rsidRDefault="002F3801" w:rsidP="002F3801">
      <w:pPr>
        <w:spacing w:after="0" w:line="240" w:lineRule="auto"/>
        <w:jc w:val="both"/>
        <w:rPr>
          <w:sz w:val="24"/>
          <w:szCs w:val="24"/>
        </w:rPr>
      </w:pPr>
    </w:p>
    <w:p w14:paraId="4DF5FDA9" w14:textId="40CA3B50" w:rsidR="00210F9F" w:rsidRPr="002F3801" w:rsidRDefault="00210F9F" w:rsidP="002F3801">
      <w:pPr>
        <w:spacing w:after="0" w:line="240" w:lineRule="auto"/>
        <w:jc w:val="both"/>
        <w:rPr>
          <w:b/>
          <w:bCs/>
          <w:sz w:val="24"/>
          <w:szCs w:val="24"/>
        </w:rPr>
      </w:pPr>
      <w:r w:rsidRPr="002F3801">
        <w:rPr>
          <w:b/>
          <w:bCs/>
          <w:sz w:val="24"/>
          <w:szCs w:val="24"/>
        </w:rPr>
        <w:t>Különös Rész</w:t>
      </w:r>
    </w:p>
    <w:p w14:paraId="043420AB" w14:textId="77777777" w:rsidR="002F3801" w:rsidRDefault="002F3801" w:rsidP="002F3801">
      <w:pPr>
        <w:spacing w:after="0" w:line="240" w:lineRule="auto"/>
        <w:jc w:val="both"/>
        <w:rPr>
          <w:sz w:val="24"/>
          <w:szCs w:val="24"/>
        </w:rPr>
      </w:pPr>
    </w:p>
    <w:p w14:paraId="6D1C3010" w14:textId="77777777" w:rsidR="002F3801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1. Emberölés. Erős felindulásban elkövetett emberölés.</w:t>
      </w:r>
    </w:p>
    <w:p w14:paraId="71111F5F" w14:textId="509E89E0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2. Testi sértés.</w:t>
      </w:r>
    </w:p>
    <w:p w14:paraId="38ED7DB1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3. Foglalkozás körében elkövetett veszélyeztetés</w:t>
      </w:r>
    </w:p>
    <w:p w14:paraId="09FBC4A6" w14:textId="0589DE9B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4. Segítségnyújtás elmulasztása.</w:t>
      </w:r>
    </w:p>
    <w:p w14:paraId="1AB3C383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5. Emberrablás.</w:t>
      </w:r>
    </w:p>
    <w:p w14:paraId="7D603CB2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6. Személyi szabadság megsértése. Kényszerítés.</w:t>
      </w:r>
    </w:p>
    <w:p w14:paraId="70057D22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7. Szexuális kényszerítés. Szexuális erőszak.</w:t>
      </w:r>
    </w:p>
    <w:p w14:paraId="1D9E86F3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8. Közösség tagja elleni erőszak.</w:t>
      </w:r>
    </w:p>
    <w:p w14:paraId="68BECF92" w14:textId="77777777" w:rsidR="0031317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9. Személyes adattal visszaélés. Közérdekű adattal visszaélés.</w:t>
      </w:r>
    </w:p>
    <w:p w14:paraId="65ABED05" w14:textId="45FBD24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10. Magánlaksértés.</w:t>
      </w:r>
    </w:p>
    <w:p w14:paraId="0FB0C35E" w14:textId="77777777" w:rsidR="00210F9F" w:rsidRPr="00210F9F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>11. Rágalmazás. Becsületsértés. A valóság bizonyítása.</w:t>
      </w:r>
    </w:p>
    <w:p w14:paraId="668548C2" w14:textId="77777777" w:rsidR="00817E09" w:rsidRDefault="00210F9F" w:rsidP="002F3801">
      <w:pPr>
        <w:spacing w:after="0" w:line="240" w:lineRule="auto"/>
        <w:jc w:val="both"/>
        <w:rPr>
          <w:sz w:val="24"/>
          <w:szCs w:val="24"/>
        </w:rPr>
      </w:pPr>
      <w:r w:rsidRPr="00210F9F">
        <w:rPr>
          <w:sz w:val="24"/>
          <w:szCs w:val="24"/>
        </w:rPr>
        <w:t xml:space="preserve">12. Környezetkárosítás. </w:t>
      </w:r>
    </w:p>
    <w:p w14:paraId="0B43ABDE" w14:textId="75B15784" w:rsid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210F9F" w:rsidRPr="00210F9F">
        <w:rPr>
          <w:sz w:val="24"/>
          <w:szCs w:val="24"/>
        </w:rPr>
        <w:t>Természetkárosítás.</w:t>
      </w:r>
    </w:p>
    <w:p w14:paraId="51AD1C21" w14:textId="68386A5C" w:rsidR="00817E09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817E09">
        <w:rPr>
          <w:sz w:val="24"/>
          <w:szCs w:val="24"/>
        </w:rPr>
        <w:t>Állatkínzás. Tiltott állatviadal szervezése.</w:t>
      </w:r>
    </w:p>
    <w:p w14:paraId="3E251866" w14:textId="7BA88A1E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210F9F" w:rsidRPr="00210F9F">
        <w:rPr>
          <w:sz w:val="24"/>
          <w:szCs w:val="24"/>
        </w:rPr>
        <w:t>. Hamis vád. Hatóság félrevezetése.</w:t>
      </w:r>
    </w:p>
    <w:p w14:paraId="3025D619" w14:textId="4D392A19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10F9F" w:rsidRPr="00210F9F">
        <w:rPr>
          <w:sz w:val="24"/>
          <w:szCs w:val="24"/>
        </w:rPr>
        <w:t>. Bűnpártolás.</w:t>
      </w:r>
    </w:p>
    <w:p w14:paraId="4E6902AC" w14:textId="048814D7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</w:t>
      </w:r>
      <w:r w:rsidR="00210F9F" w:rsidRPr="00210F9F">
        <w:rPr>
          <w:sz w:val="24"/>
          <w:szCs w:val="24"/>
        </w:rPr>
        <w:t>. Vesztegetés. Vesztegetés elfogadása. Hivatali vesztegetés. Hivatali vesztegetés</w:t>
      </w:r>
      <w:r w:rsidR="0031317F">
        <w:rPr>
          <w:sz w:val="24"/>
          <w:szCs w:val="24"/>
        </w:rPr>
        <w:t xml:space="preserve"> </w:t>
      </w:r>
      <w:r w:rsidR="00210F9F" w:rsidRPr="00210F9F">
        <w:rPr>
          <w:sz w:val="24"/>
          <w:szCs w:val="24"/>
        </w:rPr>
        <w:t>elfogadása</w:t>
      </w:r>
    </w:p>
    <w:p w14:paraId="2D985D19" w14:textId="7B01482C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210F9F" w:rsidRPr="00210F9F">
        <w:rPr>
          <w:sz w:val="24"/>
          <w:szCs w:val="24"/>
        </w:rPr>
        <w:t>. Befolyás vásárlása. Befolyással üzérkedés.</w:t>
      </w:r>
    </w:p>
    <w:p w14:paraId="2B4FDC1B" w14:textId="0F69B7CF" w:rsidR="0031317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210F9F" w:rsidRPr="00210F9F">
        <w:rPr>
          <w:sz w:val="24"/>
          <w:szCs w:val="24"/>
        </w:rPr>
        <w:t>. Bántalmazás hivatalos eljárásban.</w:t>
      </w:r>
      <w:r>
        <w:rPr>
          <w:sz w:val="24"/>
          <w:szCs w:val="24"/>
        </w:rPr>
        <w:t xml:space="preserve"> </w:t>
      </w:r>
      <w:r w:rsidRPr="00817E09">
        <w:rPr>
          <w:sz w:val="24"/>
          <w:szCs w:val="24"/>
        </w:rPr>
        <w:t xml:space="preserve">Bántalmazás közfeladatot ellátó személy eljárásában. </w:t>
      </w:r>
      <w:r w:rsidR="00210F9F" w:rsidRPr="00817E09">
        <w:rPr>
          <w:sz w:val="24"/>
          <w:szCs w:val="24"/>
        </w:rPr>
        <w:t xml:space="preserve"> Jogellenes</w:t>
      </w:r>
      <w:r w:rsidR="00210F9F" w:rsidRPr="00210F9F">
        <w:rPr>
          <w:sz w:val="24"/>
          <w:szCs w:val="24"/>
        </w:rPr>
        <w:t xml:space="preserve"> fogvatartás.</w:t>
      </w:r>
    </w:p>
    <w:p w14:paraId="49384F0A" w14:textId="2275178D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210F9F" w:rsidRPr="00210F9F">
        <w:rPr>
          <w:sz w:val="24"/>
          <w:szCs w:val="24"/>
        </w:rPr>
        <w:t>. Hivatali visszaélés. Közfeladati helyzettel visszaélés.</w:t>
      </w:r>
    </w:p>
    <w:p w14:paraId="11286EBA" w14:textId="31AB0C9A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210F9F" w:rsidRPr="00210F9F">
        <w:rPr>
          <w:sz w:val="24"/>
          <w:szCs w:val="24"/>
        </w:rPr>
        <w:t>. Hivatalos személy elleni erőszak. Közfeladatot ellátó személy elleni erőszak. Hivatalos személy vagy közfeladatot ellátó személy támogatója elleni erőszak.</w:t>
      </w:r>
    </w:p>
    <w:p w14:paraId="572C921C" w14:textId="1D9063B3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210F9F" w:rsidRPr="00210F9F">
        <w:rPr>
          <w:sz w:val="24"/>
          <w:szCs w:val="24"/>
        </w:rPr>
        <w:t>. Terrorcselekmény. Jármű hatalomba kerítése.</w:t>
      </w:r>
    </w:p>
    <w:p w14:paraId="63EE3362" w14:textId="45FB2681" w:rsidR="00210F9F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210F9F" w:rsidRPr="00210F9F">
        <w:rPr>
          <w:sz w:val="24"/>
          <w:szCs w:val="24"/>
        </w:rPr>
        <w:t>. Közveszély okozása. Közérdekű üzem működésének megzavarása.</w:t>
      </w:r>
    </w:p>
    <w:p w14:paraId="6913315E" w14:textId="08F79464" w:rsid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10F9F" w:rsidRPr="00210F9F">
        <w:rPr>
          <w:sz w:val="24"/>
          <w:szCs w:val="24"/>
        </w:rPr>
        <w:t>. Robbanóanyaggal vagy robbantószerrel visszaélés. Lőfegyverrel vagy lőszerrel visszaélés.</w:t>
      </w:r>
    </w:p>
    <w:p w14:paraId="7A67C93A" w14:textId="7028FCCE" w:rsidR="00817E09" w:rsidRPr="00210F9F" w:rsidRDefault="00817E09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25. Közösség elleni uszítás. Internetes agresszió.</w:t>
      </w:r>
    </w:p>
    <w:p w14:paraId="2059D125" w14:textId="457E3822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10F9F" w:rsidRPr="00210F9F">
        <w:rPr>
          <w:sz w:val="24"/>
          <w:szCs w:val="24"/>
        </w:rPr>
        <w:t>. Garázdaság. Rendbontás.</w:t>
      </w:r>
    </w:p>
    <w:p w14:paraId="5E62F693" w14:textId="5A868724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210F9F" w:rsidRPr="00210F9F">
        <w:rPr>
          <w:sz w:val="24"/>
          <w:szCs w:val="24"/>
        </w:rPr>
        <w:t>. Közokirat-hamisítás. Biztonsági okmányhamisítása.</w:t>
      </w:r>
    </w:p>
    <w:p w14:paraId="159A556C" w14:textId="345B807D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0F9F" w:rsidRPr="00210F9F">
        <w:rPr>
          <w:sz w:val="24"/>
          <w:szCs w:val="24"/>
        </w:rPr>
        <w:t>. Hamis magánokirat felhasználása. Okirattal visszaélés.</w:t>
      </w:r>
    </w:p>
    <w:p w14:paraId="5CCBD8EA" w14:textId="152E456D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210F9F" w:rsidRPr="00210F9F">
        <w:rPr>
          <w:sz w:val="24"/>
          <w:szCs w:val="24"/>
        </w:rPr>
        <w:t>. Lopás. Sikkasztás.</w:t>
      </w:r>
    </w:p>
    <w:p w14:paraId="76A48C4B" w14:textId="7AD0DE3A" w:rsidR="0031317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10F9F" w:rsidRPr="00210F9F">
        <w:rPr>
          <w:sz w:val="24"/>
          <w:szCs w:val="24"/>
        </w:rPr>
        <w:t>. Rongálás. Jogtalan elsajátítás.</w:t>
      </w:r>
    </w:p>
    <w:p w14:paraId="134D6A31" w14:textId="29199F48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210F9F" w:rsidRPr="00210F9F">
        <w:rPr>
          <w:sz w:val="24"/>
          <w:szCs w:val="24"/>
        </w:rPr>
        <w:t>. Csalás.</w:t>
      </w:r>
      <w:r>
        <w:rPr>
          <w:sz w:val="24"/>
          <w:szCs w:val="24"/>
        </w:rPr>
        <w:t xml:space="preserve"> Információs rendszer felhasználásával elkövetett csalás</w:t>
      </w:r>
    </w:p>
    <w:p w14:paraId="1BEFA3D5" w14:textId="23DD4ECB" w:rsidR="00210F9F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210F9F" w:rsidRPr="00210F9F">
        <w:rPr>
          <w:sz w:val="24"/>
          <w:szCs w:val="24"/>
        </w:rPr>
        <w:t>. Rablás. Kifosztás.</w:t>
      </w:r>
    </w:p>
    <w:p w14:paraId="0809B17D" w14:textId="24269A40" w:rsidR="00097164" w:rsidRPr="00210F9F" w:rsidRDefault="009107D5" w:rsidP="002F3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210F9F" w:rsidRPr="00210F9F">
        <w:rPr>
          <w:sz w:val="24"/>
          <w:szCs w:val="24"/>
        </w:rPr>
        <w:t>. Zsarolás. Önbíráskodás.</w:t>
      </w:r>
    </w:p>
    <w:sectPr w:rsidR="00097164" w:rsidRPr="00210F9F" w:rsidSect="00AB5B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9F"/>
    <w:rsid w:val="00097164"/>
    <w:rsid w:val="00210F9F"/>
    <w:rsid w:val="00286378"/>
    <w:rsid w:val="002F3801"/>
    <w:rsid w:val="0031317F"/>
    <w:rsid w:val="003C30A4"/>
    <w:rsid w:val="00605188"/>
    <w:rsid w:val="00817E09"/>
    <w:rsid w:val="009107D5"/>
    <w:rsid w:val="00AB5B8A"/>
    <w:rsid w:val="00AC0963"/>
    <w:rsid w:val="00CB08EE"/>
    <w:rsid w:val="00D14BA7"/>
    <w:rsid w:val="00D4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CC0C"/>
  <w15:chartTrackingRefBased/>
  <w15:docId w15:val="{7608473E-9C60-4DA7-9562-FEDE877E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u-HU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63"/>
  </w:style>
  <w:style w:type="paragraph" w:styleId="Cmsor1">
    <w:name w:val="heading 1"/>
    <w:basedOn w:val="Norml"/>
    <w:next w:val="Norml"/>
    <w:link w:val="Cmsor1Char"/>
    <w:uiPriority w:val="9"/>
    <w:qFormat/>
    <w:rsid w:val="00AC09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96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6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6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6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6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09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C09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6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C096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AC0963"/>
    <w:rPr>
      <w:b/>
      <w:bCs/>
    </w:rPr>
  </w:style>
  <w:style w:type="character" w:styleId="Kiemels">
    <w:name w:val="Emphasis"/>
    <w:basedOn w:val="Bekezdsalapbettpusa"/>
    <w:uiPriority w:val="20"/>
    <w:qFormat/>
    <w:rsid w:val="00AC0963"/>
    <w:rPr>
      <w:i/>
      <w:iCs/>
    </w:rPr>
  </w:style>
  <w:style w:type="paragraph" w:styleId="Nincstrkz">
    <w:name w:val="No Spacing"/>
    <w:uiPriority w:val="1"/>
    <w:qFormat/>
    <w:rsid w:val="00AC096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09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6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6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6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C096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AC096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C096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AC096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C0963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0963"/>
    <w:pPr>
      <w:outlineLvl w:val="9"/>
    </w:pPr>
  </w:style>
  <w:style w:type="paragraph" w:styleId="Listaszerbekezds">
    <w:name w:val="List Paragraph"/>
    <w:basedOn w:val="Norml"/>
    <w:uiPriority w:val="34"/>
    <w:qFormat/>
    <w:rsid w:val="00210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Anita</cp:lastModifiedBy>
  <cp:revision>2</cp:revision>
  <dcterms:created xsi:type="dcterms:W3CDTF">2025-11-13T10:49:00Z</dcterms:created>
  <dcterms:modified xsi:type="dcterms:W3CDTF">2025-11-13T10:49:00Z</dcterms:modified>
</cp:coreProperties>
</file>